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297BA" w14:textId="77777777" w:rsidR="00101690" w:rsidRDefault="00101690" w:rsidP="00101690">
      <w:r>
        <w:t>Direct Speech (Assertive Sentences Only)</w:t>
      </w:r>
    </w:p>
    <w:p w14:paraId="1E53776A" w14:textId="49D607FE" w:rsidR="00101690" w:rsidRDefault="00101690" w:rsidP="00E30274">
      <w:pPr>
        <w:pStyle w:val="ListParagraph"/>
        <w:numPr>
          <w:ilvl w:val="0"/>
          <w:numId w:val="1"/>
        </w:numPr>
      </w:pPr>
      <w:r>
        <w:t>Hari said, “I do not like going to school.”</w:t>
      </w:r>
    </w:p>
    <w:p w14:paraId="0318E3DF" w14:textId="73ACC02B" w:rsidR="00101690" w:rsidRDefault="00101690" w:rsidP="00E30274">
      <w:pPr>
        <w:pStyle w:val="ListParagraph"/>
        <w:numPr>
          <w:ilvl w:val="0"/>
          <w:numId w:val="1"/>
        </w:numPr>
      </w:pPr>
      <w:r>
        <w:t>Hari said, “The boys are afraid of me.”</w:t>
      </w:r>
    </w:p>
    <w:p w14:paraId="6CEA9BA1" w14:textId="2A766AAD" w:rsidR="00101690" w:rsidRDefault="00101690" w:rsidP="00E30274">
      <w:pPr>
        <w:pStyle w:val="ListParagraph"/>
        <w:numPr>
          <w:ilvl w:val="0"/>
          <w:numId w:val="1"/>
        </w:numPr>
      </w:pPr>
      <w:r>
        <w:t>Hari said, “I am stronger than the other boys.”</w:t>
      </w:r>
    </w:p>
    <w:p w14:paraId="7F61637A" w14:textId="7333B5D2" w:rsidR="00101690" w:rsidRDefault="00101690" w:rsidP="001457A8">
      <w:pPr>
        <w:pStyle w:val="ListParagraph"/>
        <w:numPr>
          <w:ilvl w:val="0"/>
          <w:numId w:val="1"/>
        </w:numPr>
      </w:pPr>
      <w:r>
        <w:t>Hari said, “I trouble the boys every day.”</w:t>
      </w:r>
    </w:p>
    <w:p w14:paraId="563236FB" w14:textId="14657CF4" w:rsidR="00101690" w:rsidRDefault="00101690" w:rsidP="001457A8">
      <w:pPr>
        <w:pStyle w:val="ListParagraph"/>
        <w:numPr>
          <w:ilvl w:val="0"/>
          <w:numId w:val="1"/>
        </w:numPr>
      </w:pPr>
      <w:r>
        <w:t>The boys said, “Hari behaves very badly with us.”</w:t>
      </w:r>
    </w:p>
    <w:p w14:paraId="5F74182B" w14:textId="06A77F96" w:rsidR="00101690" w:rsidRDefault="00101690" w:rsidP="001457A8">
      <w:pPr>
        <w:pStyle w:val="ListParagraph"/>
        <w:numPr>
          <w:ilvl w:val="0"/>
          <w:numId w:val="1"/>
        </w:numPr>
      </w:pPr>
      <w:r>
        <w:t>The teacher said, “Bullying is a bad habit.”</w:t>
      </w:r>
    </w:p>
    <w:p w14:paraId="03D0136D" w14:textId="44A8F8D4" w:rsidR="00101690" w:rsidRDefault="00101690" w:rsidP="001457A8">
      <w:pPr>
        <w:pStyle w:val="ListParagraph"/>
        <w:numPr>
          <w:ilvl w:val="0"/>
          <w:numId w:val="1"/>
        </w:numPr>
      </w:pPr>
      <w:r>
        <w:t>Hari said, “I feel lonely at school.”</w:t>
      </w:r>
    </w:p>
    <w:p w14:paraId="6085DBFE" w14:textId="235A7728" w:rsidR="00101690" w:rsidRDefault="00101690" w:rsidP="001457A8">
      <w:pPr>
        <w:pStyle w:val="ListParagraph"/>
        <w:numPr>
          <w:ilvl w:val="0"/>
          <w:numId w:val="1"/>
        </w:numPr>
      </w:pPr>
      <w:r>
        <w:t>The boys said, “We do not like Hari’s behaviour.”</w:t>
      </w:r>
    </w:p>
    <w:p w14:paraId="0A557D3D" w14:textId="124D507A" w:rsidR="00101690" w:rsidRDefault="00101690" w:rsidP="001457A8">
      <w:pPr>
        <w:pStyle w:val="ListParagraph"/>
        <w:numPr>
          <w:ilvl w:val="0"/>
          <w:numId w:val="1"/>
        </w:numPr>
      </w:pPr>
      <w:r>
        <w:t>Hari said, “I have learned my lesson.”</w:t>
      </w:r>
    </w:p>
    <w:p w14:paraId="0CB23819" w14:textId="76EEB562" w:rsidR="00101690" w:rsidRDefault="00101690" w:rsidP="001457A8">
      <w:pPr>
        <w:pStyle w:val="ListParagraph"/>
        <w:numPr>
          <w:ilvl w:val="0"/>
          <w:numId w:val="1"/>
        </w:numPr>
      </w:pPr>
      <w:r>
        <w:t>The teacher said, “Good behaviour makes everyone happy.”</w:t>
      </w:r>
    </w:p>
    <w:p w14:paraId="4EB5A0D2" w14:textId="2F91054A" w:rsidR="00E30274" w:rsidRDefault="00E30274" w:rsidP="001457A8">
      <w:pPr>
        <w:pStyle w:val="ListParagraph"/>
        <w:numPr>
          <w:ilvl w:val="0"/>
          <w:numId w:val="1"/>
        </w:numPr>
      </w:pPr>
      <w:r>
        <w:t>Hari said, “I pushed the smaller boys in the playground.”</w:t>
      </w:r>
    </w:p>
    <w:p w14:paraId="28E76E3C" w14:textId="0118AA0A" w:rsidR="00E30274" w:rsidRDefault="00E30274" w:rsidP="001457A8">
      <w:pPr>
        <w:pStyle w:val="ListParagraph"/>
        <w:numPr>
          <w:ilvl w:val="0"/>
          <w:numId w:val="1"/>
        </w:numPr>
      </w:pPr>
      <w:r>
        <w:t>The boys said, “Hari frightened us during the recess.”</w:t>
      </w:r>
    </w:p>
    <w:p w14:paraId="517CB462" w14:textId="76FBD491" w:rsidR="00E30274" w:rsidRDefault="00E30274" w:rsidP="001457A8">
      <w:pPr>
        <w:pStyle w:val="ListParagraph"/>
        <w:numPr>
          <w:ilvl w:val="0"/>
          <w:numId w:val="1"/>
        </w:numPr>
      </w:pPr>
      <w:r>
        <w:t>The teacher said, “You behaved badly with your classmates.”</w:t>
      </w:r>
    </w:p>
    <w:p w14:paraId="38210378" w14:textId="788C8E92" w:rsidR="00E30274" w:rsidRDefault="00E30274" w:rsidP="001457A8">
      <w:pPr>
        <w:pStyle w:val="ListParagraph"/>
        <w:numPr>
          <w:ilvl w:val="0"/>
          <w:numId w:val="1"/>
        </w:numPr>
      </w:pPr>
      <w:r>
        <w:t>Hari said, “I hurt others without thinking.”</w:t>
      </w:r>
    </w:p>
    <w:p w14:paraId="4BE89E12" w14:textId="50B3EE4A" w:rsidR="00101690" w:rsidRDefault="00E30274" w:rsidP="001457A8">
      <w:pPr>
        <w:pStyle w:val="ListParagraph"/>
        <w:numPr>
          <w:ilvl w:val="0"/>
          <w:numId w:val="1"/>
        </w:numPr>
      </w:pPr>
      <w:r>
        <w:t>The boys said, “Hari made our school life unhappy.”</w:t>
      </w:r>
    </w:p>
    <w:sectPr w:rsidR="001016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1925DB"/>
    <w:multiLevelType w:val="hybridMultilevel"/>
    <w:tmpl w:val="AA32CC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340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690"/>
    <w:rsid w:val="00101690"/>
    <w:rsid w:val="001457A8"/>
    <w:rsid w:val="004A4C4D"/>
    <w:rsid w:val="00E3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06C68B"/>
  <w15:chartTrackingRefBased/>
  <w15:docId w15:val="{41D707AF-B3CD-F74E-8C83-455FC172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16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6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6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6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6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6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6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6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6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16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16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16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16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16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6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16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16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16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16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16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6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16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16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16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16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16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6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16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16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2026-02-10T09:38:00Z</dcterms:created>
  <dcterms:modified xsi:type="dcterms:W3CDTF">2026-02-10T09:38:00Z</dcterms:modified>
</cp:coreProperties>
</file>